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C714A" w14:textId="77777777" w:rsidR="00FF45B7" w:rsidRDefault="00FF45B7">
      <w:pPr>
        <w:pStyle w:val="Corpsdetexte"/>
        <w:rPr>
          <w:rFonts w:ascii="Times New Roman"/>
        </w:rPr>
      </w:pPr>
    </w:p>
    <w:p w14:paraId="30831866" w14:textId="77777777" w:rsidR="00FF45B7" w:rsidRDefault="00FF45B7">
      <w:pPr>
        <w:pStyle w:val="Corpsdetexte"/>
        <w:spacing w:before="2"/>
        <w:rPr>
          <w:rFonts w:ascii="Times New Roman"/>
          <w:sz w:val="24"/>
        </w:rPr>
      </w:pPr>
    </w:p>
    <w:p w14:paraId="304BC5D7" w14:textId="77777777" w:rsidR="00FF45B7" w:rsidRDefault="001D5D7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FBE40FF" wp14:editId="40D07AF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5F19934" w14:textId="77777777" w:rsidR="00FF45B7" w:rsidRDefault="00FF45B7">
      <w:pPr>
        <w:pStyle w:val="Corpsdetexte"/>
        <w:rPr>
          <w:rFonts w:ascii="Marianne Medium"/>
        </w:rPr>
      </w:pPr>
    </w:p>
    <w:p w14:paraId="008F4067" w14:textId="77777777" w:rsidR="00FF45B7" w:rsidRDefault="00FF45B7">
      <w:pPr>
        <w:pStyle w:val="Corpsdetexte"/>
        <w:rPr>
          <w:rFonts w:ascii="Marianne Medium"/>
        </w:rPr>
      </w:pPr>
    </w:p>
    <w:p w14:paraId="12A66119" w14:textId="77777777" w:rsidR="00FF45B7" w:rsidRDefault="00FF45B7">
      <w:pPr>
        <w:pStyle w:val="Corpsdetexte"/>
        <w:rPr>
          <w:rFonts w:ascii="Marianne Medium"/>
        </w:rPr>
      </w:pPr>
    </w:p>
    <w:p w14:paraId="13E7BFF9" w14:textId="77777777" w:rsidR="00FF45B7" w:rsidRDefault="00FF45B7">
      <w:pPr>
        <w:pStyle w:val="Corpsdetexte"/>
        <w:rPr>
          <w:rFonts w:ascii="Marianne Medium"/>
        </w:rPr>
      </w:pPr>
    </w:p>
    <w:p w14:paraId="3CBC61CD" w14:textId="77777777" w:rsidR="00FF45B7" w:rsidRDefault="00FF45B7">
      <w:pPr>
        <w:pStyle w:val="Corpsdetexte"/>
        <w:rPr>
          <w:rFonts w:ascii="Marianne Medium"/>
        </w:rPr>
      </w:pPr>
    </w:p>
    <w:p w14:paraId="2200C95B" w14:textId="77777777" w:rsidR="00FF45B7" w:rsidRDefault="00FF45B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F45B7" w14:paraId="43C1AB19" w14:textId="77777777">
        <w:trPr>
          <w:trHeight w:val="914"/>
        </w:trPr>
        <w:tc>
          <w:tcPr>
            <w:tcW w:w="7973" w:type="dxa"/>
            <w:shd w:val="clear" w:color="auto" w:fill="3557A1"/>
          </w:tcPr>
          <w:p w14:paraId="13397BFB" w14:textId="77777777" w:rsidR="00FF45B7" w:rsidRDefault="001D5D71">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F561072" w14:textId="77777777" w:rsidR="00FF45B7" w:rsidRDefault="001D5D71">
            <w:pPr>
              <w:pStyle w:val="TableParagraph"/>
              <w:spacing w:line="277" w:lineRule="exact"/>
              <w:ind w:left="1521"/>
              <w:rPr>
                <w:b/>
                <w:sz w:val="20"/>
              </w:rPr>
            </w:pPr>
            <w:r>
              <w:rPr>
                <w:b/>
                <w:color w:val="FFFFFF"/>
                <w:spacing w:val="-5"/>
                <w:sz w:val="20"/>
              </w:rPr>
              <w:t>DC4</w:t>
            </w:r>
          </w:p>
        </w:tc>
      </w:tr>
    </w:tbl>
    <w:p w14:paraId="77CDB512" w14:textId="77777777" w:rsidR="00FF45B7" w:rsidRDefault="00FF45B7">
      <w:pPr>
        <w:pStyle w:val="Corpsdetexte"/>
        <w:spacing w:before="8"/>
        <w:rPr>
          <w:rFonts w:ascii="Marianne Medium"/>
          <w:sz w:val="22"/>
        </w:rPr>
      </w:pPr>
    </w:p>
    <w:p w14:paraId="29A86F53" w14:textId="77777777" w:rsidR="00FF45B7" w:rsidRDefault="001D5D7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DC37953" w14:textId="77777777" w:rsidR="00FF45B7" w:rsidRDefault="00FF45B7">
      <w:pPr>
        <w:pStyle w:val="Corpsdetexte"/>
        <w:rPr>
          <w:b/>
          <w:sz w:val="18"/>
        </w:rPr>
      </w:pPr>
    </w:p>
    <w:p w14:paraId="0F124B82" w14:textId="77777777" w:rsidR="00FF45B7" w:rsidRDefault="001D5D7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BE77259" w14:textId="77777777" w:rsidR="00FF45B7" w:rsidRDefault="001D5D71">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91A9C0C" w14:textId="77777777" w:rsidR="00FF45B7" w:rsidRDefault="001D5D7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CE1386C" w14:textId="77777777" w:rsidR="00FF45B7" w:rsidRDefault="00FF45B7">
      <w:pPr>
        <w:pStyle w:val="Corpsdetexte"/>
        <w:spacing w:before="6"/>
        <w:rPr>
          <w:b/>
          <w:sz w:val="29"/>
        </w:rPr>
      </w:pPr>
    </w:p>
    <w:p w14:paraId="473E6CB0" w14:textId="77777777" w:rsidR="00FF45B7" w:rsidRDefault="001D5D7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0DC7387" w14:textId="77777777" w:rsidR="00FF45B7" w:rsidRDefault="00FF45B7">
      <w:pPr>
        <w:pStyle w:val="Corpsdetexte"/>
        <w:spacing w:before="13"/>
        <w:rPr>
          <w:b/>
          <w:sz w:val="19"/>
        </w:rPr>
      </w:pPr>
    </w:p>
    <w:p w14:paraId="6448E8D8" w14:textId="77777777" w:rsidR="00FF45B7" w:rsidRDefault="001D5D7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C198866" w14:textId="77777777" w:rsidR="00FF45B7" w:rsidRDefault="001D5D71">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5A929A67" w14:textId="77777777" w:rsidR="00FF45B7" w:rsidRDefault="00FF45B7">
      <w:pPr>
        <w:pStyle w:val="Corpsdetexte"/>
        <w:rPr>
          <w:i/>
          <w:sz w:val="24"/>
        </w:rPr>
      </w:pPr>
    </w:p>
    <w:p w14:paraId="526E51B4" w14:textId="77777777" w:rsidR="001D5D71" w:rsidRPr="001D5D71" w:rsidRDefault="001D5D71" w:rsidP="001D5D71">
      <w:pPr>
        <w:pStyle w:val="Corpsdetexte"/>
        <w:spacing w:before="121"/>
        <w:ind w:left="284"/>
        <w:rPr>
          <w:b/>
          <w:bCs/>
        </w:rPr>
      </w:pPr>
      <w:r w:rsidRPr="001D5D71">
        <w:rPr>
          <w:b/>
          <w:bCs/>
        </w:rPr>
        <w:t xml:space="preserve">CCI de région </w:t>
      </w:r>
      <w:proofErr w:type="spellStart"/>
      <w:r w:rsidRPr="001D5D71">
        <w:rPr>
          <w:b/>
          <w:bCs/>
        </w:rPr>
        <w:t>Hauts-de-France</w:t>
      </w:r>
      <w:proofErr w:type="spellEnd"/>
    </w:p>
    <w:p w14:paraId="6D414B3E" w14:textId="77777777" w:rsidR="001D5D71" w:rsidRPr="001D5D71" w:rsidRDefault="001D5D71" w:rsidP="001D5D71">
      <w:pPr>
        <w:pStyle w:val="Corpsdetexte"/>
        <w:spacing w:before="121"/>
        <w:ind w:left="284"/>
      </w:pPr>
      <w:r w:rsidRPr="001D5D71">
        <w:t>299 BOULEVARD DE LEEDS</w:t>
      </w:r>
    </w:p>
    <w:p w14:paraId="7CF07617" w14:textId="77777777" w:rsidR="001D5D71" w:rsidRPr="001D5D71" w:rsidRDefault="001D5D71" w:rsidP="001D5D71">
      <w:pPr>
        <w:pStyle w:val="Corpsdetexte"/>
        <w:spacing w:before="121"/>
        <w:ind w:left="284"/>
      </w:pPr>
      <w:r w:rsidRPr="001D5D71">
        <w:t>CS 90028</w:t>
      </w:r>
      <w:r w:rsidRPr="001D5D71">
        <w:tab/>
      </w:r>
    </w:p>
    <w:p w14:paraId="2FEF5834" w14:textId="77777777" w:rsidR="001D5D71" w:rsidRPr="001D5D71" w:rsidRDefault="001D5D71" w:rsidP="001D5D71">
      <w:pPr>
        <w:pStyle w:val="Corpsdetexte"/>
        <w:spacing w:before="121"/>
        <w:ind w:left="284"/>
      </w:pPr>
      <w:r w:rsidRPr="001D5D71">
        <w:t>59031 LILLE CEDEX</w:t>
      </w:r>
    </w:p>
    <w:p w14:paraId="0C178282" w14:textId="77777777" w:rsidR="001D5D71" w:rsidRPr="001D5D71" w:rsidRDefault="001D5D71" w:rsidP="001D5D71">
      <w:pPr>
        <w:pStyle w:val="Corpsdetexte"/>
        <w:spacing w:before="121"/>
        <w:ind w:left="284"/>
      </w:pPr>
    </w:p>
    <w:p w14:paraId="7CF670DE" w14:textId="77777777" w:rsidR="001D5D71" w:rsidRPr="001D5D71" w:rsidRDefault="001D5D71" w:rsidP="001D5D71">
      <w:pPr>
        <w:pStyle w:val="Corpsdetexte"/>
        <w:spacing w:before="121"/>
        <w:ind w:left="284"/>
      </w:pPr>
      <w:r w:rsidRPr="001D5D71">
        <w:t>Le représentant légal du pouvoir adjudicateur est Monsieur le Président ou toute personne ayant eu une délégation préalable.</w:t>
      </w:r>
    </w:p>
    <w:p w14:paraId="453A4A18" w14:textId="2E68A633" w:rsidR="00FF45B7" w:rsidRDefault="00FF45B7">
      <w:pPr>
        <w:pStyle w:val="Corpsdetexte"/>
        <w:spacing w:before="1"/>
        <w:rPr>
          <w:i/>
          <w:sz w:val="16"/>
        </w:rPr>
      </w:pPr>
    </w:p>
    <w:p w14:paraId="7FBCB97B" w14:textId="77777777" w:rsidR="001D5D71" w:rsidRDefault="001D5D71">
      <w:pPr>
        <w:pStyle w:val="Corpsdetexte"/>
        <w:spacing w:before="1"/>
        <w:rPr>
          <w:i/>
          <w:sz w:val="16"/>
        </w:rPr>
      </w:pPr>
    </w:p>
    <w:p w14:paraId="68394B0A" w14:textId="77777777" w:rsidR="00FF45B7" w:rsidRDefault="001D5D7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900B40B" w14:textId="77777777" w:rsidR="00FF45B7" w:rsidRDefault="00FF45B7">
      <w:pPr>
        <w:pStyle w:val="Corpsdetexte"/>
        <w:rPr>
          <w:i/>
        </w:rPr>
      </w:pPr>
    </w:p>
    <w:p w14:paraId="2B07FC0A" w14:textId="77777777" w:rsidR="00FF45B7" w:rsidRDefault="00FF45B7">
      <w:pPr>
        <w:pStyle w:val="Corpsdetexte"/>
        <w:rPr>
          <w:i/>
        </w:rPr>
      </w:pPr>
    </w:p>
    <w:p w14:paraId="6C5CD0CA" w14:textId="77777777" w:rsidR="00FF45B7" w:rsidRDefault="001D5D7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258A0F0" w14:textId="77777777" w:rsidR="00D901A1" w:rsidRDefault="00D901A1" w:rsidP="00D901A1">
      <w:pPr>
        <w:rPr>
          <w:rFonts w:ascii="Arial" w:hAnsi="Arial" w:cs="Arial"/>
          <w:b/>
          <w:bCs/>
        </w:rPr>
      </w:pPr>
    </w:p>
    <w:p w14:paraId="0E42B5CD" w14:textId="77777777" w:rsidR="00604B45" w:rsidRPr="00604B45" w:rsidRDefault="00604B45" w:rsidP="00604B45">
      <w:pPr>
        <w:spacing w:before="119"/>
        <w:ind w:left="331" w:right="706"/>
        <w:jc w:val="both"/>
        <w:rPr>
          <w:rFonts w:ascii="Arial" w:hAnsi="Arial" w:cs="Arial"/>
          <w:b/>
          <w:bCs/>
        </w:rPr>
      </w:pPr>
      <w:r w:rsidRPr="00604B45">
        <w:rPr>
          <w:rFonts w:ascii="Arial" w:hAnsi="Arial" w:cs="Arial"/>
          <w:b/>
          <w:bCs/>
        </w:rPr>
        <w:t>CCIR-DRF-2026-26- Mise en place d’une plateforme agréée (PA) et gestion des flux E-</w:t>
      </w:r>
      <w:proofErr w:type="spellStart"/>
      <w:r w:rsidRPr="00604B45">
        <w:rPr>
          <w:rFonts w:ascii="Arial" w:hAnsi="Arial" w:cs="Arial"/>
          <w:b/>
          <w:bCs/>
        </w:rPr>
        <w:t>invoicing</w:t>
      </w:r>
      <w:proofErr w:type="spellEnd"/>
      <w:r w:rsidRPr="00604B45">
        <w:rPr>
          <w:rFonts w:ascii="Arial" w:hAnsi="Arial" w:cs="Arial"/>
          <w:b/>
          <w:bCs/>
        </w:rPr>
        <w:t xml:space="preserve"> pour la CCI </w:t>
      </w:r>
      <w:proofErr w:type="spellStart"/>
      <w:r w:rsidRPr="00604B45">
        <w:rPr>
          <w:rFonts w:ascii="Arial" w:hAnsi="Arial" w:cs="Arial"/>
          <w:b/>
          <w:bCs/>
        </w:rPr>
        <w:t>Hauts-de-France</w:t>
      </w:r>
      <w:proofErr w:type="spellEnd"/>
      <w:r w:rsidRPr="00604B45">
        <w:rPr>
          <w:rFonts w:ascii="Arial" w:hAnsi="Arial" w:cs="Arial"/>
          <w:b/>
          <w:bCs/>
        </w:rPr>
        <w:t xml:space="preserve"> et ses structures externes</w:t>
      </w:r>
    </w:p>
    <w:p w14:paraId="3FC2C853" w14:textId="77F5ABED" w:rsidR="00FF45B7" w:rsidRDefault="00FF45B7">
      <w:pPr>
        <w:spacing w:before="119"/>
        <w:ind w:left="331" w:right="706"/>
        <w:jc w:val="both"/>
        <w:rPr>
          <w:i/>
          <w:sz w:val="18"/>
        </w:rPr>
      </w:pPr>
    </w:p>
    <w:p w14:paraId="2E8BE435" w14:textId="77777777" w:rsidR="00FF45B7" w:rsidRDefault="00FF45B7">
      <w:pPr>
        <w:pStyle w:val="Corpsdetexte"/>
        <w:rPr>
          <w:i/>
        </w:rPr>
      </w:pPr>
    </w:p>
    <w:p w14:paraId="47BE86BE" w14:textId="77777777" w:rsidR="00FF45B7" w:rsidRDefault="00FF45B7">
      <w:pPr>
        <w:pStyle w:val="Corpsdetexte"/>
        <w:rPr>
          <w:i/>
        </w:rPr>
      </w:pPr>
    </w:p>
    <w:p w14:paraId="16D55FF8" w14:textId="77777777" w:rsidR="00604B45" w:rsidRDefault="00604B45">
      <w:pPr>
        <w:pStyle w:val="Corpsdetexte"/>
        <w:rPr>
          <w:i/>
        </w:rPr>
      </w:pPr>
    </w:p>
    <w:p w14:paraId="3CBAC48B" w14:textId="77777777" w:rsidR="00604B45" w:rsidRDefault="00604B45">
      <w:pPr>
        <w:pStyle w:val="Corpsdetexte"/>
        <w:rPr>
          <w:i/>
        </w:rPr>
      </w:pPr>
    </w:p>
    <w:p w14:paraId="416E06D7" w14:textId="77777777" w:rsidR="00604B45" w:rsidRDefault="00604B45">
      <w:pPr>
        <w:pStyle w:val="Corpsdetexte"/>
        <w:rPr>
          <w:i/>
        </w:rPr>
      </w:pPr>
    </w:p>
    <w:p w14:paraId="3E1AE1C5" w14:textId="77777777" w:rsidR="00604B45" w:rsidRDefault="00604B45">
      <w:pPr>
        <w:pStyle w:val="Corpsdetexte"/>
        <w:rPr>
          <w:i/>
        </w:rPr>
      </w:pPr>
    </w:p>
    <w:p w14:paraId="3B9C4CEE" w14:textId="77777777" w:rsidR="00604B45" w:rsidRDefault="00604B45">
      <w:pPr>
        <w:pStyle w:val="Corpsdetexte"/>
        <w:rPr>
          <w:i/>
        </w:rPr>
      </w:pPr>
    </w:p>
    <w:p w14:paraId="160151B0" w14:textId="77777777" w:rsidR="00604B45" w:rsidRDefault="00604B45">
      <w:pPr>
        <w:pStyle w:val="Corpsdetexte"/>
        <w:rPr>
          <w:i/>
        </w:rPr>
      </w:pPr>
    </w:p>
    <w:p w14:paraId="78180496" w14:textId="77777777" w:rsidR="00604B45" w:rsidRDefault="00604B45">
      <w:pPr>
        <w:pStyle w:val="Corpsdetexte"/>
        <w:rPr>
          <w:i/>
        </w:rPr>
      </w:pPr>
    </w:p>
    <w:p w14:paraId="39D6D85D" w14:textId="77777777" w:rsidR="00604B45" w:rsidRDefault="00604B45">
      <w:pPr>
        <w:pStyle w:val="Corpsdetexte"/>
        <w:rPr>
          <w:i/>
        </w:rPr>
      </w:pPr>
    </w:p>
    <w:p w14:paraId="0DC8BF85" w14:textId="77777777" w:rsidR="001D5D71" w:rsidRDefault="001D5D71" w:rsidP="001D5D71">
      <w:pPr>
        <w:pStyle w:val="fcase1ertab"/>
        <w:tabs>
          <w:tab w:val="clear" w:pos="426"/>
          <w:tab w:val="left" w:pos="0"/>
        </w:tabs>
        <w:spacing w:before="120"/>
        <w:ind w:left="426" w:firstLine="0"/>
        <w:rPr>
          <w:rFonts w:ascii="Marianne" w:hAnsi="Marianne" w:cs="Arial"/>
          <w:i/>
          <w:sz w:val="16"/>
          <w:szCs w:val="16"/>
        </w:rPr>
      </w:pPr>
    </w:p>
    <w:p w14:paraId="6967F8F4" w14:textId="77777777" w:rsidR="001D5D71" w:rsidRPr="003D4A4C" w:rsidRDefault="001D5D71" w:rsidP="001D5D71">
      <w:pPr>
        <w:pStyle w:val="Titre1"/>
        <w:tabs>
          <w:tab w:val="num" w:pos="0"/>
        </w:tabs>
        <w:ind w:left="426"/>
        <w:rPr>
          <w:rFonts w:cs="Arial"/>
          <w:b w:val="0"/>
        </w:rPr>
      </w:pPr>
      <w:r w:rsidRPr="003D4A4C">
        <w:rPr>
          <w:rFonts w:cs="Arial"/>
          <w:b w:val="0"/>
        </w:rPr>
        <w:fldChar w:fldCharType="begin">
          <w:ffData>
            <w:name w:val=""/>
            <w:enabled/>
            <w:calcOnExit w:val="0"/>
            <w:checkBox>
              <w:size w:val="20"/>
              <w:default w:val="0"/>
            </w:checkBox>
          </w:ffData>
        </w:fldChar>
      </w:r>
      <w:r w:rsidRPr="003D4A4C">
        <w:rPr>
          <w:rFonts w:cs="Arial"/>
          <w:b w:val="0"/>
        </w:rPr>
        <w:instrText xml:space="preserve"> FORMCHECKBOX </w:instrText>
      </w:r>
      <w:r w:rsidRPr="003D4A4C">
        <w:rPr>
          <w:rFonts w:cs="Arial"/>
          <w:b w:val="0"/>
        </w:rPr>
      </w:r>
      <w:r w:rsidRPr="003D4A4C">
        <w:rPr>
          <w:rFonts w:cs="Arial"/>
          <w:b w:val="0"/>
        </w:rPr>
        <w:fldChar w:fldCharType="separate"/>
      </w:r>
      <w:r w:rsidRPr="003D4A4C">
        <w:rPr>
          <w:rFonts w:cs="Arial"/>
          <w:b w:val="0"/>
        </w:rPr>
        <w:fldChar w:fldCharType="end"/>
      </w:r>
      <w:r w:rsidRPr="003D4A4C">
        <w:rPr>
          <w:rFonts w:cs="Arial"/>
          <w:b w:val="0"/>
        </w:rPr>
        <w:t xml:space="preserve"> </w:t>
      </w:r>
      <w:proofErr w:type="gramStart"/>
      <w:r w:rsidRPr="003D4A4C">
        <w:rPr>
          <w:rFonts w:cs="Arial"/>
          <w:b w:val="0"/>
        </w:rPr>
        <w:t>pour</w:t>
      </w:r>
      <w:proofErr w:type="gramEnd"/>
      <w:r w:rsidRPr="003D4A4C">
        <w:rPr>
          <w:rFonts w:cs="Arial"/>
          <w:b w:val="0"/>
        </w:rPr>
        <w:t xml:space="preserve"> le marché public (en cas de </w:t>
      </w:r>
      <w:proofErr w:type="gramStart"/>
      <w:r w:rsidRPr="003D4A4C">
        <w:rPr>
          <w:rFonts w:cs="Arial"/>
          <w:b w:val="0"/>
        </w:rPr>
        <w:t>non allotissement</w:t>
      </w:r>
      <w:proofErr w:type="gramEnd"/>
      <w:r w:rsidRPr="003D4A4C">
        <w:rPr>
          <w:rFonts w:cs="Arial"/>
          <w:b w:val="0"/>
        </w:rPr>
        <w:t>) ;</w:t>
      </w:r>
    </w:p>
    <w:p w14:paraId="54C685DA" w14:textId="77777777" w:rsidR="001D5D71" w:rsidRPr="003D4A4C" w:rsidRDefault="001D5D71" w:rsidP="001D5D71">
      <w:pPr>
        <w:pStyle w:val="En-tte"/>
        <w:tabs>
          <w:tab w:val="clear" w:pos="4536"/>
          <w:tab w:val="clear" w:pos="9072"/>
        </w:tabs>
        <w:ind w:left="426"/>
        <w:rPr>
          <w:rFonts w:ascii="Marianne" w:hAnsi="Marianne" w:cs="Arial"/>
          <w:bCs/>
        </w:rPr>
      </w:pPr>
    </w:p>
    <w:p w14:paraId="5F09D489" w14:textId="77777777" w:rsidR="001D5D71" w:rsidRPr="003D4A4C" w:rsidRDefault="001D5D71" w:rsidP="001D5D71">
      <w:pPr>
        <w:ind w:left="426"/>
        <w:jc w:val="both"/>
        <w:rPr>
          <w:rFonts w:cs="Arial"/>
          <w:bCs/>
          <w:i/>
        </w:rPr>
      </w:pPr>
      <w:r w:rsidRPr="003D4A4C">
        <w:rPr>
          <w:rFonts w:cs="Arial"/>
          <w:bCs/>
        </w:rPr>
        <w:fldChar w:fldCharType="begin">
          <w:ffData>
            <w:name w:val=""/>
            <w:enabled/>
            <w:calcOnExit w:val="0"/>
            <w:checkBox>
              <w:size w:val="20"/>
              <w:default w:val="0"/>
            </w:checkBox>
          </w:ffData>
        </w:fldChar>
      </w:r>
      <w:r w:rsidRPr="003D4A4C">
        <w:rPr>
          <w:rFonts w:cs="Arial"/>
          <w:bCs/>
        </w:rPr>
        <w:instrText xml:space="preserve"> FORMCHECKBOX </w:instrText>
      </w:r>
      <w:r w:rsidRPr="003D4A4C">
        <w:rPr>
          <w:rFonts w:cs="Arial"/>
          <w:bCs/>
        </w:rPr>
      </w:r>
      <w:r w:rsidRPr="003D4A4C">
        <w:rPr>
          <w:rFonts w:cs="Arial"/>
          <w:bCs/>
        </w:rPr>
        <w:fldChar w:fldCharType="separate"/>
      </w:r>
      <w:r w:rsidRPr="003D4A4C">
        <w:rPr>
          <w:rFonts w:cs="Arial"/>
          <w:bCs/>
        </w:rPr>
        <w:fldChar w:fldCharType="end"/>
      </w:r>
      <w:r w:rsidRPr="003D4A4C">
        <w:rPr>
          <w:rFonts w:cs="Arial"/>
          <w:bCs/>
        </w:rPr>
        <w:t xml:space="preserve"> </w:t>
      </w:r>
      <w:proofErr w:type="gramStart"/>
      <w:r w:rsidRPr="003D4A4C">
        <w:rPr>
          <w:rFonts w:cs="Arial"/>
          <w:bCs/>
        </w:rPr>
        <w:t>pour</w:t>
      </w:r>
      <w:proofErr w:type="gramEnd"/>
      <w:r w:rsidRPr="003D4A4C">
        <w:rPr>
          <w:rFonts w:cs="Arial"/>
          <w:bCs/>
        </w:rPr>
        <w:t xml:space="preserve"> le lot n°……. </w:t>
      </w:r>
      <w:proofErr w:type="gramStart"/>
      <w:r w:rsidRPr="003D4A4C">
        <w:rPr>
          <w:rFonts w:cs="Arial"/>
          <w:bCs/>
        </w:rPr>
        <w:t>ou</w:t>
      </w:r>
      <w:proofErr w:type="gramEnd"/>
      <w:r w:rsidRPr="003D4A4C">
        <w:rPr>
          <w:rFonts w:cs="Arial"/>
          <w:bCs/>
        </w:rPr>
        <w:t xml:space="preserve"> les lots n°…………… de la procédure de passation du marché public </w:t>
      </w:r>
      <w:r w:rsidRPr="003D4A4C">
        <w:rPr>
          <w:rFonts w:cs="Arial"/>
          <w:bCs/>
          <w:i/>
        </w:rPr>
        <w:t>(en cas d’allotissement ; si les lots n’ont pas été numérotés, indiquer ci-dessous l’intitulé du ou des lots tels qu’ils figurent dans l’avis d'appel à la concurrence ou l’invitation à confirmer l’intérêt.)</w:t>
      </w:r>
    </w:p>
    <w:p w14:paraId="172B6B88" w14:textId="77777777" w:rsidR="001D5D71" w:rsidRPr="003D4A4C" w:rsidRDefault="001D5D71" w:rsidP="001D5D71">
      <w:pPr>
        <w:ind w:left="426"/>
        <w:rPr>
          <w:rFonts w:cs="Arial"/>
          <w:bCs/>
        </w:rPr>
      </w:pPr>
    </w:p>
    <w:p w14:paraId="77C8F920" w14:textId="77777777" w:rsidR="001D5D71" w:rsidRPr="003D4A4C" w:rsidRDefault="001D5D71" w:rsidP="001D5D71">
      <w:pPr>
        <w:pStyle w:val="En-tte"/>
        <w:tabs>
          <w:tab w:val="clear" w:pos="4536"/>
          <w:tab w:val="clear" w:pos="9072"/>
        </w:tabs>
        <w:ind w:left="426"/>
        <w:rPr>
          <w:rFonts w:ascii="Marianne" w:hAnsi="Marianne" w:cs="Arial"/>
          <w:b/>
          <w:bCs/>
        </w:rPr>
      </w:pPr>
      <w:r w:rsidRPr="003D4A4C">
        <w:rPr>
          <w:rFonts w:ascii="Marianne" w:hAnsi="Marianne" w:cs="Arial"/>
          <w:bCs/>
        </w:rPr>
        <w:fldChar w:fldCharType="begin">
          <w:ffData>
            <w:name w:val=""/>
            <w:enabled/>
            <w:calcOnExit w:val="0"/>
            <w:checkBox>
              <w:size w:val="20"/>
              <w:default w:val="0"/>
            </w:checkBox>
          </w:ffData>
        </w:fldChar>
      </w:r>
      <w:r w:rsidRPr="003D4A4C">
        <w:rPr>
          <w:rFonts w:ascii="Marianne" w:hAnsi="Marianne" w:cs="Arial"/>
          <w:bCs/>
        </w:rPr>
        <w:instrText xml:space="preserve"> FORMCHECKBOX </w:instrText>
      </w:r>
      <w:r w:rsidRPr="003D4A4C">
        <w:rPr>
          <w:rFonts w:ascii="Marianne" w:hAnsi="Marianne" w:cs="Arial"/>
          <w:bCs/>
        </w:rPr>
      </w:r>
      <w:r w:rsidRPr="003D4A4C">
        <w:rPr>
          <w:rFonts w:ascii="Marianne" w:hAnsi="Marianne" w:cs="Arial"/>
          <w:bCs/>
        </w:rPr>
        <w:fldChar w:fldCharType="separate"/>
      </w:r>
      <w:r w:rsidRPr="003D4A4C">
        <w:rPr>
          <w:rFonts w:ascii="Marianne" w:hAnsi="Marianne" w:cs="Arial"/>
          <w:bCs/>
        </w:rPr>
        <w:fldChar w:fldCharType="end"/>
      </w:r>
      <w:r w:rsidRPr="003D4A4C">
        <w:rPr>
          <w:rFonts w:ascii="Marianne" w:hAnsi="Marianne" w:cs="Arial"/>
          <w:bCs/>
        </w:rPr>
        <w:t xml:space="preserve"> </w:t>
      </w:r>
      <w:proofErr w:type="gramStart"/>
      <w:r w:rsidRPr="003D4A4C">
        <w:rPr>
          <w:rFonts w:ascii="Marianne" w:hAnsi="Marianne" w:cs="Arial"/>
          <w:bCs/>
        </w:rPr>
        <w:t>pour</w:t>
      </w:r>
      <w:proofErr w:type="gramEnd"/>
      <w:r w:rsidRPr="003D4A4C">
        <w:rPr>
          <w:rFonts w:ascii="Marianne" w:hAnsi="Marianne" w:cs="Arial"/>
          <w:bCs/>
        </w:rPr>
        <w:t xml:space="preserve"> tous les lots de la procédure de passation du marché public.</w:t>
      </w:r>
    </w:p>
    <w:p w14:paraId="7343F76B" w14:textId="77777777" w:rsidR="00FF45B7" w:rsidRDefault="00FF45B7">
      <w:pPr>
        <w:pStyle w:val="Corpsdetexte"/>
        <w:rPr>
          <w:i/>
        </w:rPr>
      </w:pPr>
    </w:p>
    <w:p w14:paraId="29C56E5F" w14:textId="77777777" w:rsidR="00FF45B7" w:rsidRDefault="001D5D7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190B70B7" wp14:editId="66EFDB6B">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1627EDA2" w14:textId="77777777" w:rsidR="00FF45B7" w:rsidRDefault="001D5D71">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4D41F65" w14:textId="77777777" w:rsidR="00FF45B7" w:rsidRDefault="001D5D71">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AC187E4" wp14:editId="0D86FE83">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EC5FB4A" w14:textId="77777777" w:rsidR="00FF45B7" w:rsidRDefault="001D5D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AC187E4"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EC5FB4A" w14:textId="77777777" w:rsidR="00FF45B7" w:rsidRDefault="001D5D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8C51A5E" w14:textId="77777777" w:rsidR="00FF45B7" w:rsidRDefault="00FF45B7">
      <w:pPr>
        <w:rPr>
          <w:rFonts w:ascii="Arial"/>
          <w:sz w:val="13"/>
        </w:rPr>
        <w:sectPr w:rsidR="00FF45B7">
          <w:footerReference w:type="default" r:id="rId22"/>
          <w:type w:val="continuous"/>
          <w:pgSz w:w="11910" w:h="16850"/>
          <w:pgMar w:top="380" w:right="140" w:bottom="860" w:left="520" w:header="0" w:footer="677" w:gutter="0"/>
          <w:pgNumType w:start="1"/>
          <w:cols w:space="720"/>
        </w:sectPr>
      </w:pPr>
    </w:p>
    <w:p w14:paraId="2C91563A" w14:textId="77777777" w:rsidR="00FF45B7" w:rsidRDefault="001D5D7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A5ACE2" w14:textId="77777777" w:rsidR="00FF45B7" w:rsidRDefault="00FF45B7">
      <w:pPr>
        <w:pStyle w:val="Corpsdetexte"/>
        <w:rPr>
          <w:b/>
        </w:rPr>
      </w:pPr>
    </w:p>
    <w:p w14:paraId="14E654B0" w14:textId="77777777" w:rsidR="00FF45B7" w:rsidRDefault="001D5D7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34B9DB5" w14:textId="77777777" w:rsidR="00FF45B7" w:rsidRDefault="001D5D7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6EE0450" w14:textId="77777777" w:rsidR="00FF45B7" w:rsidRDefault="001D5D71">
      <w:pPr>
        <w:pStyle w:val="Corpsdetexte"/>
        <w:spacing w:before="121"/>
        <w:ind w:left="1229"/>
      </w:pPr>
      <w:r>
        <w:rPr>
          <w:noProof/>
        </w:rPr>
        <mc:AlternateContent>
          <mc:Choice Requires="wps">
            <w:drawing>
              <wp:anchor distT="0" distB="0" distL="0" distR="0" simplePos="0" relativeHeight="15730176" behindDoc="0" locked="0" layoutInCell="1" allowOverlap="1" wp14:anchorId="0EDEA269" wp14:editId="0E09602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4286FEA" w14:textId="77777777" w:rsidR="00FF45B7" w:rsidRDefault="00FF45B7">
      <w:pPr>
        <w:pStyle w:val="Corpsdetexte"/>
      </w:pPr>
    </w:p>
    <w:p w14:paraId="2E5A51B4" w14:textId="77777777" w:rsidR="00FF45B7" w:rsidRDefault="001D5D71">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8BB6382" wp14:editId="67E53EC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9FD3D3B" w14:textId="77777777" w:rsidR="00FF45B7" w:rsidRDefault="00FF45B7">
      <w:pPr>
        <w:pStyle w:val="Corpsdetexte"/>
        <w:rPr>
          <w:i/>
        </w:rPr>
      </w:pPr>
    </w:p>
    <w:p w14:paraId="6322EE47" w14:textId="77777777" w:rsidR="00FF45B7" w:rsidRDefault="001D5D71">
      <w:pPr>
        <w:pStyle w:val="Corpsdetexte"/>
        <w:spacing w:before="240"/>
        <w:ind w:left="1229"/>
      </w:pPr>
      <w:r>
        <w:rPr>
          <w:noProof/>
        </w:rPr>
        <mc:AlternateContent>
          <mc:Choice Requires="wps">
            <w:drawing>
              <wp:anchor distT="0" distB="0" distL="0" distR="0" simplePos="0" relativeHeight="15731200" behindDoc="0" locked="0" layoutInCell="1" allowOverlap="1" wp14:anchorId="60A730BD" wp14:editId="09059C9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E1BFE92" w14:textId="77777777" w:rsidR="00FF45B7" w:rsidRDefault="00FF45B7">
      <w:pPr>
        <w:pStyle w:val="Corpsdetexte"/>
        <w:spacing w:before="4"/>
        <w:rPr>
          <w:sz w:val="21"/>
        </w:rPr>
      </w:pPr>
    </w:p>
    <w:p w14:paraId="23020CA5" w14:textId="77777777" w:rsidR="00FF45B7" w:rsidRDefault="001D5D7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ABD51C" w14:textId="77777777" w:rsidR="00FF45B7" w:rsidRDefault="001D5D7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7B1B4B5D" w14:textId="77777777" w:rsidR="00FF45B7" w:rsidRDefault="001D5D7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12737D4" w14:textId="77777777" w:rsidR="00FF45B7" w:rsidRDefault="00FF45B7">
      <w:pPr>
        <w:pStyle w:val="Corpsdetexte"/>
        <w:rPr>
          <w:b/>
          <w:sz w:val="28"/>
        </w:rPr>
      </w:pPr>
    </w:p>
    <w:p w14:paraId="3895A266" w14:textId="77777777" w:rsidR="00FF45B7" w:rsidRDefault="00FF45B7">
      <w:pPr>
        <w:pStyle w:val="Corpsdetexte"/>
        <w:rPr>
          <w:b/>
          <w:sz w:val="28"/>
        </w:rPr>
      </w:pPr>
    </w:p>
    <w:p w14:paraId="5F83E97C" w14:textId="77777777" w:rsidR="00FF45B7" w:rsidRDefault="00FF45B7">
      <w:pPr>
        <w:pStyle w:val="Corpsdetexte"/>
        <w:spacing w:before="10"/>
        <w:rPr>
          <w:b/>
          <w:sz w:val="25"/>
        </w:rPr>
      </w:pPr>
    </w:p>
    <w:p w14:paraId="62A1305B" w14:textId="77777777" w:rsidR="00FF45B7" w:rsidRDefault="001D5D71">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CC90BFE" w14:textId="77777777" w:rsidR="00FF45B7" w:rsidRDefault="00FF45B7">
      <w:pPr>
        <w:pStyle w:val="Corpsdetexte"/>
        <w:spacing w:before="8"/>
        <w:rPr>
          <w:b/>
          <w:sz w:val="41"/>
        </w:rPr>
      </w:pPr>
    </w:p>
    <w:p w14:paraId="27DDEF8F" w14:textId="77777777" w:rsidR="00FF45B7" w:rsidRDefault="001D5D7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83C0417" w14:textId="77777777" w:rsidR="00FF45B7" w:rsidRDefault="00FF45B7">
      <w:pPr>
        <w:pStyle w:val="Corpsdetexte"/>
        <w:spacing w:before="1"/>
        <w:rPr>
          <w:b/>
          <w:sz w:val="38"/>
        </w:rPr>
      </w:pPr>
    </w:p>
    <w:p w14:paraId="0175903F" w14:textId="77777777" w:rsidR="00FF45B7" w:rsidRDefault="001D5D7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62B629B" w14:textId="77777777" w:rsidR="00FF45B7" w:rsidRDefault="00FF45B7">
      <w:pPr>
        <w:pStyle w:val="Corpsdetexte"/>
        <w:spacing w:before="9"/>
        <w:rPr>
          <w:b/>
          <w:sz w:val="41"/>
        </w:rPr>
      </w:pPr>
    </w:p>
    <w:p w14:paraId="1972A41C" w14:textId="77777777" w:rsidR="00FF45B7" w:rsidRDefault="001D5D7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5E0E964E" w14:textId="77777777" w:rsidR="00FF45B7" w:rsidRDefault="00FF45B7">
      <w:pPr>
        <w:pStyle w:val="Corpsdetexte"/>
        <w:rPr>
          <w:b/>
        </w:rPr>
      </w:pPr>
    </w:p>
    <w:p w14:paraId="70A92582" w14:textId="77777777" w:rsidR="00FF45B7" w:rsidRDefault="00FF45B7">
      <w:pPr>
        <w:pStyle w:val="Corpsdetexte"/>
        <w:spacing w:before="2"/>
        <w:rPr>
          <w:b/>
          <w:sz w:val="17"/>
        </w:rPr>
      </w:pPr>
    </w:p>
    <w:p w14:paraId="2410D56E" w14:textId="77777777" w:rsidR="00FF45B7" w:rsidRDefault="001D5D7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4D89156" w14:textId="77777777" w:rsidR="00FF45B7" w:rsidRDefault="00FF45B7">
      <w:pPr>
        <w:pStyle w:val="Corpsdetexte"/>
        <w:spacing w:before="1"/>
        <w:rPr>
          <w:b/>
          <w:sz w:val="40"/>
        </w:rPr>
      </w:pPr>
    </w:p>
    <w:p w14:paraId="734C68CE" w14:textId="77777777" w:rsidR="00FF45B7" w:rsidRDefault="001D5D7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55D9B80" w14:textId="77777777" w:rsidR="00FF45B7" w:rsidRDefault="00FF45B7">
      <w:pPr>
        <w:rPr>
          <w:sz w:val="20"/>
        </w:rPr>
        <w:sectPr w:rsidR="00FF45B7">
          <w:footerReference w:type="default" r:id="rId25"/>
          <w:pgSz w:w="11910" w:h="16850"/>
          <w:pgMar w:top="1440" w:right="140" w:bottom="1220" w:left="520" w:header="0" w:footer="1036" w:gutter="0"/>
          <w:pgNumType w:start="2"/>
          <w:cols w:space="720"/>
        </w:sectPr>
      </w:pPr>
    </w:p>
    <w:p w14:paraId="0323504D"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CCC426E" w14:textId="77777777" w:rsidR="00FF45B7" w:rsidRDefault="00FF45B7">
      <w:pPr>
        <w:pStyle w:val="Corpsdetexte"/>
        <w:spacing w:before="4"/>
        <w:rPr>
          <w:b/>
          <w:sz w:val="37"/>
        </w:rPr>
      </w:pPr>
    </w:p>
    <w:p w14:paraId="431D7976" w14:textId="77777777" w:rsidR="00FF45B7" w:rsidRDefault="001D5D7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5CC98C3E" w14:textId="77777777" w:rsidR="00FF45B7" w:rsidRDefault="00FF45B7">
      <w:pPr>
        <w:pStyle w:val="Corpsdetexte"/>
        <w:rPr>
          <w:b/>
        </w:rPr>
      </w:pPr>
    </w:p>
    <w:p w14:paraId="3B160156" w14:textId="77777777" w:rsidR="00FF45B7" w:rsidRDefault="00FF45B7">
      <w:pPr>
        <w:pStyle w:val="Corpsdetexte"/>
        <w:spacing w:before="8"/>
        <w:rPr>
          <w:b/>
          <w:sz w:val="14"/>
        </w:rPr>
      </w:pPr>
    </w:p>
    <w:p w14:paraId="563E1FC6" w14:textId="77777777" w:rsidR="00FF45B7" w:rsidRDefault="001D5D7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855DF79" w14:textId="77777777" w:rsidR="00FF45B7" w:rsidRDefault="00FF45B7">
      <w:pPr>
        <w:pStyle w:val="Corpsdetexte"/>
        <w:spacing w:before="8"/>
        <w:rPr>
          <w:b/>
          <w:sz w:val="41"/>
        </w:rPr>
      </w:pPr>
    </w:p>
    <w:p w14:paraId="016AF80F" w14:textId="77777777" w:rsidR="00FF45B7" w:rsidRDefault="001D5D71">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FBAF56B" w14:textId="77777777" w:rsidR="00FF45B7" w:rsidRDefault="00FF45B7">
      <w:pPr>
        <w:pStyle w:val="Corpsdetexte"/>
        <w:spacing w:before="8"/>
        <w:rPr>
          <w:b/>
          <w:sz w:val="41"/>
        </w:rPr>
      </w:pPr>
    </w:p>
    <w:p w14:paraId="4265FCE3" w14:textId="77777777" w:rsidR="00FF45B7" w:rsidRDefault="001D5D7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DA36EF3" w14:textId="77777777" w:rsidR="00FF45B7" w:rsidRDefault="00FF45B7">
      <w:pPr>
        <w:pStyle w:val="Corpsdetexte"/>
        <w:rPr>
          <w:b/>
          <w:sz w:val="28"/>
        </w:rPr>
      </w:pPr>
    </w:p>
    <w:p w14:paraId="61E43BFD" w14:textId="77777777" w:rsidR="00FF45B7" w:rsidRDefault="00FF45B7">
      <w:pPr>
        <w:pStyle w:val="Corpsdetexte"/>
        <w:spacing w:before="7"/>
        <w:rPr>
          <w:b/>
          <w:sz w:val="26"/>
        </w:rPr>
      </w:pPr>
    </w:p>
    <w:p w14:paraId="0BDE3F57" w14:textId="77777777" w:rsidR="00FF45B7" w:rsidRDefault="001D5D7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830ABB1" w14:textId="77777777" w:rsidR="00FF45B7" w:rsidRDefault="00FF45B7">
      <w:pPr>
        <w:pStyle w:val="Corpsdetexte"/>
        <w:rPr>
          <w:b/>
          <w:sz w:val="28"/>
        </w:rPr>
      </w:pPr>
    </w:p>
    <w:p w14:paraId="2E37A342" w14:textId="77777777" w:rsidR="00FF45B7" w:rsidRDefault="00FF45B7">
      <w:pPr>
        <w:pStyle w:val="Corpsdetexte"/>
        <w:spacing w:before="7"/>
        <w:rPr>
          <w:b/>
          <w:sz w:val="26"/>
        </w:rPr>
      </w:pPr>
    </w:p>
    <w:p w14:paraId="277EDB6B" w14:textId="77777777" w:rsidR="00FF45B7" w:rsidRDefault="001D5D7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48B45370" w14:textId="77777777" w:rsidR="00FF45B7" w:rsidRDefault="00FF45B7">
      <w:pPr>
        <w:pStyle w:val="Corpsdetexte"/>
        <w:rPr>
          <w:b/>
        </w:rPr>
      </w:pPr>
    </w:p>
    <w:p w14:paraId="48F1D909" w14:textId="77777777" w:rsidR="00FF45B7" w:rsidRDefault="00FF45B7">
      <w:pPr>
        <w:pStyle w:val="Corpsdetexte"/>
        <w:spacing w:before="5"/>
        <w:rPr>
          <w:b/>
          <w:sz w:val="17"/>
        </w:rPr>
      </w:pPr>
    </w:p>
    <w:p w14:paraId="012016F3" w14:textId="77777777" w:rsidR="00FF45B7" w:rsidRDefault="001D5D7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71D123D" w14:textId="77777777" w:rsidR="00FF45B7" w:rsidRDefault="00FF45B7">
      <w:pPr>
        <w:pStyle w:val="Corpsdetexte"/>
        <w:spacing w:before="12"/>
        <w:rPr>
          <w:sz w:val="39"/>
        </w:rPr>
      </w:pPr>
    </w:p>
    <w:p w14:paraId="41517D36" w14:textId="77777777" w:rsidR="00FF45B7" w:rsidRDefault="001D5D7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E3D57C2" w14:textId="77777777" w:rsidR="00FF45B7" w:rsidRDefault="001D5D7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25C90D5" w14:textId="77777777" w:rsidR="00FF45B7" w:rsidRDefault="00FF45B7">
      <w:pPr>
        <w:pStyle w:val="Corpsdetexte"/>
        <w:rPr>
          <w:i/>
          <w:sz w:val="24"/>
        </w:rPr>
      </w:pPr>
    </w:p>
    <w:p w14:paraId="742D0FD2" w14:textId="77777777" w:rsidR="00FF45B7" w:rsidRDefault="00FF45B7">
      <w:pPr>
        <w:pStyle w:val="Corpsdetexte"/>
        <w:rPr>
          <w:i/>
          <w:sz w:val="30"/>
        </w:rPr>
      </w:pPr>
    </w:p>
    <w:p w14:paraId="7FC4E053" w14:textId="77777777" w:rsidR="00FF45B7" w:rsidRDefault="001D5D71">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EDEC5DD" w14:textId="77777777" w:rsidR="00FF45B7" w:rsidRDefault="00FF45B7">
      <w:pPr>
        <w:pStyle w:val="Corpsdetexte"/>
        <w:spacing w:before="12"/>
        <w:rPr>
          <w:sz w:val="12"/>
        </w:rPr>
      </w:pPr>
    </w:p>
    <w:p w14:paraId="035996EA" w14:textId="77777777" w:rsidR="00FF45B7" w:rsidRDefault="001D5D71">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37548C0B" wp14:editId="418D574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6599A4D" wp14:editId="16816A9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EFF4A81" w14:textId="77777777" w:rsidR="00FF45B7" w:rsidRDefault="00FF45B7">
      <w:pPr>
        <w:sectPr w:rsidR="00FF45B7">
          <w:pgSz w:w="11910" w:h="16850"/>
          <w:pgMar w:top="1440" w:right="140" w:bottom="1220" w:left="520" w:header="0" w:footer="1036" w:gutter="0"/>
          <w:cols w:space="720"/>
        </w:sectPr>
      </w:pPr>
    </w:p>
    <w:p w14:paraId="42D9F2E2" w14:textId="77777777" w:rsidR="00FF45B7" w:rsidRDefault="001D5D71">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3E478E89" w14:textId="77777777" w:rsidR="00FF45B7" w:rsidRDefault="00FF45B7">
      <w:pPr>
        <w:pStyle w:val="Corpsdetexte"/>
        <w:spacing w:before="11"/>
        <w:rPr>
          <w:sz w:val="12"/>
        </w:rPr>
      </w:pPr>
    </w:p>
    <w:p w14:paraId="5A33EDB7" w14:textId="77777777" w:rsidR="00FF45B7" w:rsidRDefault="001D5D71">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DE21A68" wp14:editId="661C10E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30FA" wp14:editId="5780D676">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5337E6B" w14:textId="77777777" w:rsidR="00FF45B7" w:rsidRDefault="00FF45B7">
      <w:pPr>
        <w:pStyle w:val="Corpsdetexte"/>
      </w:pPr>
    </w:p>
    <w:p w14:paraId="738588CA" w14:textId="77777777" w:rsidR="00FF45B7" w:rsidRDefault="00FF45B7">
      <w:pPr>
        <w:pStyle w:val="Corpsdetexte"/>
        <w:spacing w:before="13"/>
        <w:rPr>
          <w:sz w:val="19"/>
        </w:rPr>
      </w:pPr>
    </w:p>
    <w:p w14:paraId="64DD96E1" w14:textId="77777777" w:rsidR="00FF45B7" w:rsidRDefault="001D5D7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3F22C5A" w14:textId="77777777" w:rsidR="00FF45B7" w:rsidRDefault="001D5D7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C9C40C7" w14:textId="77777777" w:rsidR="00FF45B7" w:rsidRDefault="00FF45B7">
      <w:pPr>
        <w:pStyle w:val="Corpsdetexte"/>
        <w:rPr>
          <w:i/>
        </w:rPr>
      </w:pPr>
    </w:p>
    <w:p w14:paraId="316DE218" w14:textId="77777777" w:rsidR="00FF45B7" w:rsidRDefault="001D5D7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F87775A" w14:textId="77777777" w:rsidR="00FF45B7" w:rsidRDefault="00FF45B7">
      <w:pPr>
        <w:pStyle w:val="Corpsdetexte"/>
        <w:spacing w:before="1"/>
        <w:rPr>
          <w:sz w:val="40"/>
        </w:rPr>
      </w:pPr>
    </w:p>
    <w:p w14:paraId="6AFAA038" w14:textId="77777777" w:rsidR="00FF45B7" w:rsidRDefault="001D5D7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BE16D18" w14:textId="77777777" w:rsidR="00FF45B7" w:rsidRDefault="00FF45B7">
      <w:pPr>
        <w:pStyle w:val="Corpsdetexte"/>
        <w:spacing w:before="13"/>
        <w:rPr>
          <w:sz w:val="19"/>
        </w:rPr>
      </w:pPr>
    </w:p>
    <w:p w14:paraId="0223092A" w14:textId="77777777" w:rsidR="00FF45B7" w:rsidRDefault="001D5D71">
      <w:pPr>
        <w:ind w:left="331"/>
        <w:rPr>
          <w:sz w:val="20"/>
        </w:rPr>
      </w:pPr>
      <w:r>
        <w:rPr>
          <w:b/>
          <w:sz w:val="20"/>
        </w:rPr>
        <w:t xml:space="preserve">Le sous-traitant est autorisé à traiter les données à caractère personnel nécessaires pour fournir le ou les service(s) suivant(s) </w:t>
      </w:r>
      <w:r>
        <w:rPr>
          <w:sz w:val="20"/>
        </w:rPr>
        <w:t>: ……………</w:t>
      </w:r>
    </w:p>
    <w:p w14:paraId="152342C3" w14:textId="77777777" w:rsidR="00FF45B7" w:rsidRDefault="00FF45B7">
      <w:pPr>
        <w:pStyle w:val="Corpsdetexte"/>
        <w:spacing w:before="12"/>
        <w:rPr>
          <w:sz w:val="19"/>
        </w:rPr>
      </w:pPr>
    </w:p>
    <w:p w14:paraId="04C4F6A8" w14:textId="77777777" w:rsidR="00FF45B7" w:rsidRDefault="001D5D7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13373DE9" w14:textId="77777777" w:rsidR="00FF45B7" w:rsidRDefault="00FF45B7">
      <w:pPr>
        <w:pStyle w:val="Corpsdetexte"/>
        <w:rPr>
          <w:sz w:val="40"/>
        </w:rPr>
      </w:pPr>
    </w:p>
    <w:p w14:paraId="494ED3EF" w14:textId="77777777" w:rsidR="00FF45B7" w:rsidRDefault="001D5D7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0254BD1" w14:textId="77777777" w:rsidR="00FF45B7" w:rsidRDefault="00FF45B7">
      <w:pPr>
        <w:pStyle w:val="Corpsdetexte"/>
        <w:rPr>
          <w:sz w:val="28"/>
        </w:rPr>
      </w:pPr>
    </w:p>
    <w:p w14:paraId="61DA8284" w14:textId="77777777" w:rsidR="00FF45B7" w:rsidRDefault="00FF45B7">
      <w:pPr>
        <w:pStyle w:val="Corpsdetexte"/>
        <w:rPr>
          <w:sz w:val="28"/>
        </w:rPr>
      </w:pPr>
    </w:p>
    <w:p w14:paraId="16CDE9E2" w14:textId="77777777" w:rsidR="00FF45B7" w:rsidRDefault="00FF45B7">
      <w:pPr>
        <w:pStyle w:val="Corpsdetexte"/>
        <w:spacing w:before="1"/>
        <w:rPr>
          <w:sz w:val="24"/>
        </w:rPr>
      </w:pPr>
    </w:p>
    <w:p w14:paraId="7492341A" w14:textId="77777777" w:rsidR="00FF45B7" w:rsidRDefault="001D5D7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7E5C1B5" w14:textId="77777777" w:rsidR="00FF45B7" w:rsidRDefault="00FF45B7">
      <w:pPr>
        <w:pStyle w:val="Corpsdetexte"/>
      </w:pPr>
    </w:p>
    <w:p w14:paraId="344504C3" w14:textId="77777777" w:rsidR="00FF45B7" w:rsidRDefault="001D5D7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6D475AB" w14:textId="77777777" w:rsidR="00FF45B7" w:rsidRDefault="001D5D71">
      <w:pPr>
        <w:pStyle w:val="Corpsdetexte"/>
        <w:ind w:left="898" w:right="580" w:firstLine="331"/>
      </w:pPr>
      <w:r>
        <w:rPr>
          <w:noProof/>
        </w:rPr>
        <mc:AlternateContent>
          <mc:Choice Requires="wps">
            <w:drawing>
              <wp:anchor distT="0" distB="0" distL="0" distR="0" simplePos="0" relativeHeight="15733760" behindDoc="0" locked="0" layoutInCell="1" allowOverlap="1" wp14:anchorId="04B05F70" wp14:editId="7D49F4B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FB3103E" w14:textId="77777777" w:rsidR="00FF45B7" w:rsidRDefault="00FF45B7">
      <w:pPr>
        <w:pStyle w:val="Corpsdetexte"/>
        <w:spacing w:before="12"/>
        <w:rPr>
          <w:sz w:val="12"/>
        </w:rPr>
      </w:pPr>
    </w:p>
    <w:p w14:paraId="0382DC51" w14:textId="77777777" w:rsidR="00FF45B7" w:rsidRDefault="001D5D7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93F31E9" wp14:editId="286A682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E4AAEF8" w14:textId="77777777" w:rsidR="00FF45B7" w:rsidRDefault="00FF45B7">
      <w:pPr>
        <w:pStyle w:val="Corpsdetexte"/>
        <w:spacing w:before="13"/>
        <w:rPr>
          <w:sz w:val="39"/>
        </w:rPr>
      </w:pPr>
    </w:p>
    <w:p w14:paraId="22274BFE" w14:textId="77777777" w:rsidR="00FF45B7" w:rsidRDefault="001D5D7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89B1854" w14:textId="77777777" w:rsidR="00FF45B7" w:rsidRDefault="00FF45B7">
      <w:pPr>
        <w:rPr>
          <w:sz w:val="20"/>
        </w:rPr>
        <w:sectPr w:rsidR="00FF45B7">
          <w:pgSz w:w="11910" w:h="16850"/>
          <w:pgMar w:top="1160" w:right="140" w:bottom="1220" w:left="520" w:header="0" w:footer="1036" w:gutter="0"/>
          <w:cols w:space="720"/>
        </w:sectPr>
      </w:pPr>
    </w:p>
    <w:p w14:paraId="51012C2D" w14:textId="77777777" w:rsidR="00FF45B7" w:rsidRDefault="001D5D7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089623" w14:textId="77777777" w:rsidR="00FF45B7" w:rsidRDefault="00FF45B7">
      <w:pPr>
        <w:pStyle w:val="Corpsdetexte"/>
        <w:rPr>
          <w:b/>
        </w:rPr>
      </w:pPr>
    </w:p>
    <w:p w14:paraId="257483C0" w14:textId="77777777" w:rsidR="00FF45B7" w:rsidRDefault="001D5D7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1EF17B9" w14:textId="77777777" w:rsidR="00FF45B7" w:rsidRDefault="00FF45B7">
      <w:pPr>
        <w:pStyle w:val="Corpsdetexte"/>
        <w:spacing w:before="1"/>
        <w:rPr>
          <w:sz w:val="40"/>
        </w:rPr>
      </w:pPr>
    </w:p>
    <w:p w14:paraId="4C6DC5CF" w14:textId="77777777" w:rsidR="00FF45B7" w:rsidRDefault="001D5D7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A4A797C" w14:textId="77777777" w:rsidR="00FF45B7" w:rsidRDefault="00FF45B7">
      <w:pPr>
        <w:pStyle w:val="Corpsdetexte"/>
        <w:spacing w:before="10"/>
        <w:rPr>
          <w:sz w:val="19"/>
        </w:rPr>
      </w:pPr>
    </w:p>
    <w:p w14:paraId="06234804" w14:textId="77777777" w:rsidR="00FF45B7" w:rsidRDefault="001D5D7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28E7D40" w14:textId="77777777" w:rsidR="00FF45B7" w:rsidRDefault="001D5D7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7F67B1C6" w14:textId="77777777" w:rsidR="00FF45B7" w:rsidRDefault="001D5D7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481BFB9B" w14:textId="77777777" w:rsidR="00FF45B7" w:rsidRDefault="001D5D7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4903AC1" w14:textId="77777777" w:rsidR="00FF45B7" w:rsidRDefault="00FF45B7">
      <w:pPr>
        <w:pStyle w:val="Corpsdetexte"/>
        <w:spacing w:before="8"/>
        <w:rPr>
          <w:sz w:val="28"/>
        </w:rPr>
      </w:pPr>
    </w:p>
    <w:p w14:paraId="5C2AE8F6" w14:textId="77777777" w:rsidR="00FF45B7" w:rsidRDefault="001D5D7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7538001A" w14:textId="77777777" w:rsidR="00FF45B7" w:rsidRDefault="001D5D7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0068E461" w14:textId="77777777" w:rsidR="00FF45B7" w:rsidRDefault="001D5D7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530E0553" w14:textId="77777777" w:rsidR="00FF45B7" w:rsidRDefault="00FF45B7">
      <w:pPr>
        <w:pStyle w:val="Corpsdetexte"/>
        <w:spacing w:before="11"/>
        <w:rPr>
          <w:sz w:val="28"/>
        </w:rPr>
      </w:pPr>
    </w:p>
    <w:p w14:paraId="5BEF21CF" w14:textId="77777777" w:rsidR="00FF45B7" w:rsidRDefault="001D5D7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FF0F68F" w14:textId="77777777" w:rsidR="00FF45B7" w:rsidRDefault="00FF45B7">
      <w:pPr>
        <w:pStyle w:val="Corpsdetexte"/>
        <w:rPr>
          <w:sz w:val="28"/>
        </w:rPr>
      </w:pPr>
    </w:p>
    <w:p w14:paraId="5A2FCF86" w14:textId="77777777" w:rsidR="00FF45B7" w:rsidRDefault="00FF45B7">
      <w:pPr>
        <w:pStyle w:val="Corpsdetexte"/>
        <w:rPr>
          <w:sz w:val="28"/>
        </w:rPr>
      </w:pPr>
    </w:p>
    <w:p w14:paraId="77392004" w14:textId="77777777" w:rsidR="00FF45B7" w:rsidRDefault="00FF45B7">
      <w:pPr>
        <w:pStyle w:val="Corpsdetexte"/>
        <w:rPr>
          <w:sz w:val="28"/>
        </w:rPr>
      </w:pPr>
    </w:p>
    <w:p w14:paraId="658E3F93" w14:textId="77777777" w:rsidR="00FF45B7" w:rsidRDefault="00FF45B7">
      <w:pPr>
        <w:pStyle w:val="Corpsdetexte"/>
        <w:rPr>
          <w:sz w:val="28"/>
        </w:rPr>
      </w:pPr>
    </w:p>
    <w:p w14:paraId="1D29C9A3" w14:textId="77777777" w:rsidR="00FF45B7" w:rsidRDefault="00FF45B7">
      <w:pPr>
        <w:pStyle w:val="Corpsdetexte"/>
        <w:spacing w:before="1"/>
        <w:rPr>
          <w:sz w:val="28"/>
        </w:rPr>
      </w:pPr>
    </w:p>
    <w:p w14:paraId="672946E2" w14:textId="77777777" w:rsidR="00FF45B7" w:rsidRDefault="001D5D7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5912FAF" w14:textId="77777777" w:rsidR="00FF45B7" w:rsidRDefault="001D5D7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DF0F6A" w14:textId="77777777" w:rsidR="00FF45B7" w:rsidRDefault="00FF45B7">
      <w:pPr>
        <w:pStyle w:val="Corpsdetexte"/>
        <w:spacing w:before="12"/>
        <w:rPr>
          <w:i/>
          <w:sz w:val="12"/>
        </w:rPr>
      </w:pPr>
    </w:p>
    <w:p w14:paraId="115F09E3" w14:textId="77777777" w:rsidR="00FF45B7" w:rsidRDefault="001D5D7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5295B1C" wp14:editId="6E98FF96">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E920317" wp14:editId="428D953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0AFBAC" w14:textId="77777777" w:rsidR="00FF45B7" w:rsidRDefault="00FF45B7">
      <w:pPr>
        <w:pStyle w:val="Corpsdetexte"/>
      </w:pPr>
    </w:p>
    <w:p w14:paraId="6E659D6B" w14:textId="77777777" w:rsidR="00FF45B7" w:rsidRDefault="00FF45B7">
      <w:pPr>
        <w:pStyle w:val="Corpsdetexte"/>
        <w:spacing w:before="2"/>
      </w:pPr>
    </w:p>
    <w:p w14:paraId="4B550AF4" w14:textId="77777777" w:rsidR="00FF45B7" w:rsidRDefault="001D5D7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89220DD" w14:textId="77777777" w:rsidR="00FF45B7" w:rsidRDefault="00FF45B7">
      <w:pPr>
        <w:pStyle w:val="Corpsdetexte"/>
        <w:spacing w:before="13"/>
        <w:rPr>
          <w:b/>
          <w:sz w:val="19"/>
        </w:rPr>
      </w:pPr>
    </w:p>
    <w:p w14:paraId="3903792E" w14:textId="77777777" w:rsidR="00FF45B7" w:rsidRDefault="001D5D7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54CAAB5" w14:textId="77777777" w:rsidR="00FF45B7" w:rsidRDefault="001D5D7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93DC927" w14:textId="77777777" w:rsidR="00FF45B7" w:rsidRDefault="00FF45B7">
      <w:pPr>
        <w:pStyle w:val="Corpsdetexte"/>
        <w:rPr>
          <w:i/>
          <w:sz w:val="24"/>
        </w:rPr>
      </w:pPr>
    </w:p>
    <w:p w14:paraId="525AD07B" w14:textId="77777777" w:rsidR="00FF45B7" w:rsidRDefault="001D5D7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0FCED82" w14:textId="77777777" w:rsidR="00FF45B7" w:rsidRDefault="00FF45B7">
      <w:pPr>
        <w:spacing w:line="720" w:lineRule="auto"/>
        <w:rPr>
          <w:sz w:val="20"/>
        </w:rPr>
        <w:sectPr w:rsidR="00FF45B7">
          <w:pgSz w:w="11910" w:h="16850"/>
          <w:pgMar w:top="1440" w:right="140" w:bottom="1220" w:left="520" w:header="0" w:footer="1036" w:gutter="0"/>
          <w:cols w:space="720"/>
        </w:sectPr>
      </w:pPr>
    </w:p>
    <w:p w14:paraId="02303A25" w14:textId="77777777" w:rsidR="00FF45B7" w:rsidRDefault="001D5D7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F334D7A" w14:textId="77777777" w:rsidR="00FF45B7" w:rsidRDefault="001D5D7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E2FEA7E" w14:textId="77777777" w:rsidR="00FF45B7" w:rsidRDefault="00FF45B7">
      <w:pPr>
        <w:pStyle w:val="Corpsdetexte"/>
        <w:spacing w:before="13"/>
        <w:rPr>
          <w:i/>
          <w:sz w:val="17"/>
        </w:rPr>
      </w:pPr>
    </w:p>
    <w:p w14:paraId="4F43B28F" w14:textId="77777777" w:rsidR="00FF45B7" w:rsidRDefault="001D5D71">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CA37085" wp14:editId="352087F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C0CECEA" wp14:editId="56E9B33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32604BE" w14:textId="77777777" w:rsidR="00FF45B7" w:rsidRDefault="00FF45B7">
      <w:pPr>
        <w:pStyle w:val="Corpsdetexte"/>
        <w:spacing w:before="1"/>
      </w:pPr>
    </w:p>
    <w:p w14:paraId="1490E357" w14:textId="77777777" w:rsidR="00FF45B7" w:rsidRDefault="001D5D7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56E2CE4" w14:textId="77777777" w:rsidR="00FF45B7" w:rsidRDefault="00FF45B7">
      <w:pPr>
        <w:pStyle w:val="Corpsdetexte"/>
        <w:rPr>
          <w:b/>
        </w:rPr>
      </w:pPr>
    </w:p>
    <w:p w14:paraId="3EBCE7B7" w14:textId="77777777" w:rsidR="00FF45B7" w:rsidRDefault="001D5D7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0123CDB" w14:textId="77777777" w:rsidR="00FF45B7" w:rsidRDefault="00FF45B7">
      <w:pPr>
        <w:pStyle w:val="Corpsdetexte"/>
      </w:pPr>
    </w:p>
    <w:p w14:paraId="06B5948C" w14:textId="77777777" w:rsidR="00FF45B7" w:rsidRDefault="001D5D7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F10836A" w14:textId="77777777" w:rsidR="00FF45B7" w:rsidRDefault="00FF45B7">
      <w:pPr>
        <w:pStyle w:val="Corpsdetexte"/>
        <w:spacing w:before="10"/>
        <w:rPr>
          <w:sz w:val="28"/>
        </w:rPr>
      </w:pPr>
    </w:p>
    <w:p w14:paraId="378E816E" w14:textId="77777777" w:rsidR="00FF45B7" w:rsidRDefault="001D5D7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081F9E" w14:textId="77777777" w:rsidR="00FF45B7" w:rsidRDefault="00FF45B7">
      <w:pPr>
        <w:pStyle w:val="Corpsdetexte"/>
        <w:rPr>
          <w:b/>
        </w:rPr>
      </w:pPr>
    </w:p>
    <w:p w14:paraId="5FB1D540" w14:textId="77777777" w:rsidR="00FF45B7" w:rsidRDefault="001D5D7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44EE4F9" w14:textId="77777777" w:rsidR="00FF45B7" w:rsidRDefault="00FF45B7">
      <w:pPr>
        <w:pStyle w:val="Corpsdetexte"/>
        <w:spacing w:before="13"/>
        <w:rPr>
          <w:sz w:val="19"/>
        </w:rPr>
      </w:pPr>
    </w:p>
    <w:p w14:paraId="21B2ED70" w14:textId="77777777" w:rsidR="00FF45B7" w:rsidRDefault="001D5D7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84BB861" w14:textId="77777777" w:rsidR="00FF45B7" w:rsidRDefault="001D5D71">
      <w:pPr>
        <w:pStyle w:val="Paragraphedeliste"/>
        <w:numPr>
          <w:ilvl w:val="1"/>
          <w:numId w:val="3"/>
        </w:numPr>
        <w:tabs>
          <w:tab w:val="left" w:pos="1258"/>
        </w:tabs>
        <w:spacing w:line="276" w:lineRule="exact"/>
        <w:ind w:left="1258"/>
        <w:rPr>
          <w:sz w:val="20"/>
        </w:rPr>
      </w:pPr>
      <w:r>
        <w:rPr>
          <w:spacing w:val="-6"/>
          <w:sz w:val="20"/>
        </w:rPr>
        <w:t>……………………………………………………………………………………</w:t>
      </w:r>
    </w:p>
    <w:p w14:paraId="3BED4126" w14:textId="77777777" w:rsidR="00FF45B7" w:rsidRDefault="001D5D71">
      <w:pPr>
        <w:pStyle w:val="Paragraphedeliste"/>
        <w:numPr>
          <w:ilvl w:val="1"/>
          <w:numId w:val="3"/>
        </w:numPr>
        <w:tabs>
          <w:tab w:val="left" w:pos="1258"/>
        </w:tabs>
        <w:spacing w:before="1" w:line="277" w:lineRule="exact"/>
        <w:ind w:left="1258"/>
        <w:rPr>
          <w:sz w:val="20"/>
        </w:rPr>
      </w:pPr>
      <w:r>
        <w:rPr>
          <w:spacing w:val="-6"/>
          <w:sz w:val="20"/>
        </w:rPr>
        <w:t>……………………………………………………………………………………</w:t>
      </w:r>
    </w:p>
    <w:p w14:paraId="17E91577"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3E934B8" w14:textId="77777777" w:rsidR="00FF45B7" w:rsidRDefault="001D5D71">
      <w:pPr>
        <w:pStyle w:val="Paragraphedeliste"/>
        <w:numPr>
          <w:ilvl w:val="1"/>
          <w:numId w:val="3"/>
        </w:numPr>
        <w:tabs>
          <w:tab w:val="left" w:pos="1259"/>
        </w:tabs>
        <w:spacing w:before="1" w:line="277" w:lineRule="exact"/>
        <w:ind w:left="1259"/>
        <w:rPr>
          <w:sz w:val="20"/>
        </w:rPr>
      </w:pPr>
      <w:r>
        <w:rPr>
          <w:spacing w:val="-6"/>
          <w:sz w:val="20"/>
        </w:rPr>
        <w:t>……………………………………………………………………………………</w:t>
      </w:r>
    </w:p>
    <w:p w14:paraId="0498636B"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52ABAEA" w14:textId="77777777" w:rsidR="00FF45B7" w:rsidRDefault="00FF45B7">
      <w:pPr>
        <w:pStyle w:val="Corpsdetexte"/>
        <w:rPr>
          <w:sz w:val="28"/>
        </w:rPr>
      </w:pPr>
    </w:p>
    <w:p w14:paraId="335181F1" w14:textId="77777777" w:rsidR="00FF45B7" w:rsidRDefault="00FF45B7">
      <w:pPr>
        <w:pStyle w:val="Corpsdetexte"/>
        <w:rPr>
          <w:sz w:val="28"/>
        </w:rPr>
      </w:pPr>
    </w:p>
    <w:p w14:paraId="58F2D9B5" w14:textId="77777777" w:rsidR="00FF45B7" w:rsidRDefault="00FF45B7">
      <w:pPr>
        <w:pStyle w:val="Corpsdetexte"/>
        <w:spacing w:before="3"/>
        <w:rPr>
          <w:sz w:val="24"/>
        </w:rPr>
      </w:pPr>
    </w:p>
    <w:p w14:paraId="7796E8D1" w14:textId="77777777" w:rsidR="00FF45B7" w:rsidRDefault="001D5D7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36E81A0" w14:textId="77777777" w:rsidR="00FF45B7" w:rsidRDefault="00FF45B7">
      <w:pPr>
        <w:pStyle w:val="Corpsdetexte"/>
        <w:spacing w:before="12"/>
        <w:rPr>
          <w:sz w:val="39"/>
        </w:rPr>
      </w:pPr>
    </w:p>
    <w:p w14:paraId="716FBFF2" w14:textId="77777777" w:rsidR="00FF45B7" w:rsidRDefault="001D5D7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723AB9C" w14:textId="77777777" w:rsidR="00FF45B7" w:rsidRDefault="00FF45B7">
      <w:pPr>
        <w:pStyle w:val="Corpsdetexte"/>
        <w:spacing w:before="1"/>
        <w:rPr>
          <w:b/>
          <w:sz w:val="40"/>
        </w:rPr>
      </w:pPr>
    </w:p>
    <w:p w14:paraId="5E7B73E2" w14:textId="77777777" w:rsidR="00FF45B7" w:rsidRDefault="001D5D7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1199ABD" w14:textId="77777777" w:rsidR="00FF45B7" w:rsidRDefault="00FF45B7">
      <w:pPr>
        <w:jc w:val="both"/>
        <w:rPr>
          <w:sz w:val="20"/>
        </w:rPr>
        <w:sectPr w:rsidR="00FF45B7">
          <w:pgSz w:w="11910" w:h="16850"/>
          <w:pgMar w:top="1160" w:right="140" w:bottom="1220" w:left="520" w:header="0" w:footer="1036" w:gutter="0"/>
          <w:cols w:space="720"/>
        </w:sectPr>
      </w:pPr>
    </w:p>
    <w:p w14:paraId="0E52253F"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06B9A89" w14:textId="77777777" w:rsidR="00FF45B7" w:rsidRDefault="00FF45B7">
      <w:pPr>
        <w:pStyle w:val="Corpsdetexte"/>
        <w:spacing w:before="12"/>
        <w:rPr>
          <w:b/>
          <w:sz w:val="19"/>
        </w:rPr>
      </w:pPr>
    </w:p>
    <w:p w14:paraId="3B143989" w14:textId="77777777" w:rsidR="00FF45B7" w:rsidRDefault="001D5D7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1F0065A" w14:textId="77777777" w:rsidR="00FF45B7" w:rsidRDefault="001D5D7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403077DF" w14:textId="77777777" w:rsidR="00FF45B7" w:rsidRDefault="001D5D7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E73834D" w14:textId="77777777" w:rsidR="00FF45B7" w:rsidRDefault="00FF45B7">
      <w:pPr>
        <w:pStyle w:val="Corpsdetexte"/>
        <w:spacing w:before="7"/>
        <w:rPr>
          <w:sz w:val="31"/>
        </w:rPr>
      </w:pPr>
    </w:p>
    <w:p w14:paraId="5080D9EB" w14:textId="77777777" w:rsidR="00FF45B7" w:rsidRDefault="001D5D71">
      <w:pPr>
        <w:pStyle w:val="Corpsdetexte"/>
        <w:ind w:left="692"/>
      </w:pPr>
      <w:r>
        <w:rPr>
          <w:noProof/>
        </w:rPr>
        <mc:AlternateContent>
          <mc:Choice Requires="wps">
            <w:drawing>
              <wp:anchor distT="0" distB="0" distL="0" distR="0" simplePos="0" relativeHeight="487596032" behindDoc="1" locked="0" layoutInCell="1" allowOverlap="1" wp14:anchorId="5E8CEF2A" wp14:editId="5FC00236">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A34E801" w14:textId="77777777" w:rsidR="00FF45B7" w:rsidRDefault="00FF45B7">
      <w:pPr>
        <w:pStyle w:val="Corpsdetexte"/>
        <w:spacing w:before="12"/>
        <w:rPr>
          <w:sz w:val="13"/>
        </w:rPr>
      </w:pPr>
    </w:p>
    <w:p w14:paraId="5AB5742F" w14:textId="77777777" w:rsidR="00FF45B7" w:rsidRDefault="001D5D7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E3718CB" w14:textId="77777777" w:rsidR="00FF45B7" w:rsidRDefault="00FF45B7">
      <w:pPr>
        <w:pStyle w:val="Corpsdetexte"/>
        <w:spacing w:before="13"/>
        <w:rPr>
          <w:i/>
          <w:sz w:val="17"/>
        </w:rPr>
      </w:pPr>
    </w:p>
    <w:p w14:paraId="22BF2F44" w14:textId="77777777" w:rsidR="00FF45B7" w:rsidRDefault="001D5D7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B84FF93" w14:textId="77777777" w:rsidR="00FF45B7" w:rsidRDefault="00FF45B7">
      <w:pPr>
        <w:pStyle w:val="Corpsdetexte"/>
        <w:rPr>
          <w:i/>
          <w:sz w:val="18"/>
        </w:rPr>
      </w:pPr>
    </w:p>
    <w:p w14:paraId="584D62E6" w14:textId="77777777" w:rsidR="00FF45B7" w:rsidRDefault="001D5D7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BD7E9BF" w14:textId="77777777" w:rsidR="00FF45B7" w:rsidRDefault="00FF45B7">
      <w:pPr>
        <w:pStyle w:val="Corpsdetexte"/>
        <w:rPr>
          <w:sz w:val="13"/>
        </w:rPr>
      </w:pPr>
    </w:p>
    <w:p w14:paraId="152F1636" w14:textId="77777777" w:rsidR="00FF45B7" w:rsidRDefault="001D5D7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A73D694" w14:textId="77777777" w:rsidR="00FF45B7" w:rsidRDefault="001D5D7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58FBD81C" w14:textId="77777777" w:rsidR="00FF45B7" w:rsidRDefault="00FF45B7">
      <w:pPr>
        <w:pStyle w:val="Corpsdetexte"/>
        <w:spacing w:before="2"/>
        <w:rPr>
          <w:i/>
        </w:rPr>
      </w:pPr>
    </w:p>
    <w:p w14:paraId="509E9D09" w14:textId="77777777" w:rsidR="00FF45B7" w:rsidRDefault="001D5D7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FFB4D90" w14:textId="77777777" w:rsidR="00FF45B7" w:rsidRDefault="00FF45B7">
      <w:pPr>
        <w:pStyle w:val="Corpsdetexte"/>
        <w:spacing w:before="13"/>
        <w:rPr>
          <w:b/>
          <w:sz w:val="19"/>
        </w:rPr>
      </w:pPr>
    </w:p>
    <w:p w14:paraId="16DB91B7" w14:textId="77777777" w:rsidR="00FF45B7" w:rsidRDefault="001D5D7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071CB76" w14:textId="77777777" w:rsidR="00FF45B7" w:rsidRDefault="00FF45B7">
      <w:pPr>
        <w:pStyle w:val="Corpsdetexte"/>
        <w:spacing w:before="12"/>
        <w:rPr>
          <w:b/>
          <w:sz w:val="19"/>
        </w:rPr>
      </w:pPr>
    </w:p>
    <w:p w14:paraId="28972744" w14:textId="77777777" w:rsidR="00FF45B7" w:rsidRDefault="001D5D7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9CA146D" w14:textId="77777777" w:rsidR="00FF45B7" w:rsidRDefault="001D5D7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87E6BD4" w14:textId="77777777" w:rsidR="00FF45B7" w:rsidRDefault="00FF45B7">
      <w:pPr>
        <w:pStyle w:val="Corpsdetexte"/>
        <w:spacing w:before="5"/>
        <w:rPr>
          <w:i/>
          <w:sz w:val="17"/>
        </w:rPr>
      </w:pPr>
    </w:p>
    <w:p w14:paraId="54FB9E73" w14:textId="77777777" w:rsidR="00FF45B7" w:rsidRDefault="001D5D7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421B74B" wp14:editId="7C81A4B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3FA73F9" w14:textId="77777777" w:rsidR="00FF45B7" w:rsidRDefault="001D5D7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4A3FFB43" w14:textId="77777777" w:rsidR="00FF45B7" w:rsidRDefault="001D5D7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3971115" w14:textId="77777777" w:rsidR="00FF45B7" w:rsidRDefault="001D5D71">
      <w:pPr>
        <w:pStyle w:val="Corpsdetexte"/>
        <w:spacing w:before="121"/>
        <w:ind w:left="1795"/>
      </w:pPr>
      <w:r>
        <w:rPr>
          <w:noProof/>
        </w:rPr>
        <mc:AlternateContent>
          <mc:Choice Requires="wps">
            <w:drawing>
              <wp:anchor distT="0" distB="0" distL="0" distR="0" simplePos="0" relativeHeight="15737856" behindDoc="0" locked="0" layoutInCell="1" allowOverlap="1" wp14:anchorId="1499E777" wp14:editId="6F517CF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5772101" w14:textId="77777777" w:rsidR="00FF45B7" w:rsidRDefault="001D5D71">
      <w:pPr>
        <w:pStyle w:val="Corpsdetexte"/>
        <w:spacing w:before="1"/>
        <w:ind w:left="898"/>
      </w:pPr>
      <w:proofErr w:type="gramStart"/>
      <w:r>
        <w:rPr>
          <w:spacing w:val="-5"/>
          <w:u w:val="single"/>
        </w:rPr>
        <w:t>OU</w:t>
      </w:r>
      <w:proofErr w:type="gramEnd"/>
    </w:p>
    <w:p w14:paraId="6639FD0D" w14:textId="77777777" w:rsidR="00FF45B7" w:rsidRDefault="001D5D7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4352864" wp14:editId="265B5195">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59ADC5D2" w14:textId="77777777" w:rsidR="00FF45B7" w:rsidRDefault="00FF45B7">
      <w:pPr>
        <w:sectPr w:rsidR="00FF45B7">
          <w:pgSz w:w="11910" w:h="16850"/>
          <w:pgMar w:top="1440" w:right="140" w:bottom="1220" w:left="520" w:header="0" w:footer="1036" w:gutter="0"/>
          <w:cols w:space="720"/>
        </w:sectPr>
      </w:pPr>
    </w:p>
    <w:p w14:paraId="7A8AEAEB" w14:textId="77777777" w:rsidR="00FF45B7" w:rsidRDefault="001D5D7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E632D36" w14:textId="77777777" w:rsidR="00FF45B7" w:rsidRDefault="001D5D7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8557F06" wp14:editId="22F6BE0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7DCA438F" w14:textId="77777777" w:rsidR="00FF45B7" w:rsidRDefault="001D5D7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38EC813" w14:textId="77777777" w:rsidR="00FF45B7" w:rsidRDefault="001D5D71">
      <w:pPr>
        <w:pStyle w:val="Corpsdetexte"/>
        <w:spacing w:before="119"/>
        <w:ind w:left="-21"/>
      </w:pPr>
      <w:r>
        <w:rPr>
          <w:noProof/>
        </w:rPr>
        <mc:AlternateContent>
          <mc:Choice Requires="wps">
            <w:drawing>
              <wp:anchor distT="0" distB="0" distL="0" distR="0" simplePos="0" relativeHeight="15739392" behindDoc="0" locked="0" layoutInCell="1" allowOverlap="1" wp14:anchorId="6EE4085F" wp14:editId="3D2226D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79E55F3" w14:textId="77777777" w:rsidR="00FF45B7" w:rsidRDefault="00FF45B7">
      <w:pPr>
        <w:sectPr w:rsidR="00FF45B7">
          <w:pgSz w:w="11910" w:h="16850"/>
          <w:pgMar w:top="1520" w:right="140" w:bottom="1220" w:left="520" w:header="0" w:footer="1036" w:gutter="0"/>
          <w:cols w:num="2" w:space="720" w:equalWidth="0">
            <w:col w:w="1777" w:space="40"/>
            <w:col w:w="9433"/>
          </w:cols>
        </w:sectPr>
      </w:pPr>
    </w:p>
    <w:p w14:paraId="005404FA" w14:textId="77777777" w:rsidR="00FF45B7" w:rsidRDefault="001D5D71">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24F990D" w14:textId="77777777" w:rsidR="00FF45B7" w:rsidRDefault="001D5D71">
      <w:pPr>
        <w:pStyle w:val="Corpsdetexte"/>
        <w:spacing w:line="277" w:lineRule="exact"/>
        <w:ind w:left="898"/>
      </w:pPr>
      <w:proofErr w:type="gramStart"/>
      <w:r>
        <w:rPr>
          <w:spacing w:val="-5"/>
          <w:u w:val="single"/>
        </w:rPr>
        <w:t>OU</w:t>
      </w:r>
      <w:proofErr w:type="gramEnd"/>
    </w:p>
    <w:p w14:paraId="32AF6456" w14:textId="77777777" w:rsidR="00FF45B7" w:rsidRDefault="001D5D7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237CE9B" wp14:editId="11FDF05F">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0DA90C97" w14:textId="77777777" w:rsidR="00FF45B7" w:rsidRDefault="001D5D7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954AC10" w14:textId="77777777" w:rsidR="00FF45B7" w:rsidRDefault="001D5D7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059A5EC" w14:textId="77777777" w:rsidR="00FF45B7" w:rsidRDefault="001D5D7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A3F2CD7" w14:textId="77777777" w:rsidR="00FF45B7" w:rsidRDefault="00FF45B7">
      <w:pPr>
        <w:pStyle w:val="Corpsdetexte"/>
      </w:pPr>
    </w:p>
    <w:p w14:paraId="64A839B3" w14:textId="77777777" w:rsidR="00FF45B7" w:rsidRDefault="00FF45B7">
      <w:pPr>
        <w:pStyle w:val="Corpsdetexte"/>
        <w:spacing w:before="4"/>
        <w:rPr>
          <w:sz w:val="21"/>
        </w:rPr>
      </w:pPr>
    </w:p>
    <w:p w14:paraId="24BA8323" w14:textId="77777777" w:rsidR="00FF45B7" w:rsidRDefault="001D5D7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24599E7" w14:textId="77777777" w:rsidR="00FF45B7" w:rsidRDefault="00FF45B7">
      <w:pPr>
        <w:pStyle w:val="Corpsdetexte"/>
        <w:spacing w:before="13"/>
        <w:rPr>
          <w:i/>
          <w:sz w:val="19"/>
        </w:rPr>
      </w:pPr>
    </w:p>
    <w:p w14:paraId="632DF1A2" w14:textId="77777777" w:rsidR="00FF45B7" w:rsidRDefault="001D5D7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49BAEF6" w14:textId="77777777" w:rsidR="00FF45B7" w:rsidRDefault="00FF45B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F45B7" w14:paraId="766E7F7A" w14:textId="77777777">
        <w:trPr>
          <w:trHeight w:val="525"/>
        </w:trPr>
        <w:tc>
          <w:tcPr>
            <w:tcW w:w="4239" w:type="dxa"/>
          </w:tcPr>
          <w:p w14:paraId="13940EC7" w14:textId="77777777" w:rsidR="00FF45B7" w:rsidRDefault="001D5D7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207A210" w14:textId="77777777" w:rsidR="00FF45B7" w:rsidRDefault="001D5D71">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9E11B5F" w14:textId="77777777" w:rsidR="00FF45B7" w:rsidRDefault="001D5D7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BE40A5D" w14:textId="77777777" w:rsidR="00FF45B7" w:rsidRDefault="001D5D71">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81D6887" w14:textId="77777777" w:rsidR="00FF45B7" w:rsidRDefault="00FF45B7">
      <w:pPr>
        <w:pStyle w:val="Corpsdetexte"/>
        <w:rPr>
          <w:sz w:val="28"/>
        </w:rPr>
      </w:pPr>
    </w:p>
    <w:p w14:paraId="6B3FCA99" w14:textId="77777777" w:rsidR="00FF45B7" w:rsidRDefault="00FF45B7">
      <w:pPr>
        <w:pStyle w:val="Corpsdetexte"/>
        <w:rPr>
          <w:sz w:val="28"/>
        </w:rPr>
      </w:pPr>
    </w:p>
    <w:p w14:paraId="094C3B55" w14:textId="77777777" w:rsidR="00FF45B7" w:rsidRDefault="00FF45B7">
      <w:pPr>
        <w:pStyle w:val="Corpsdetexte"/>
        <w:rPr>
          <w:sz w:val="28"/>
        </w:rPr>
      </w:pPr>
    </w:p>
    <w:p w14:paraId="4C8CE726" w14:textId="77777777" w:rsidR="00FF45B7" w:rsidRDefault="001D5D71">
      <w:pPr>
        <w:pStyle w:val="Corpsdetexte"/>
        <w:spacing w:before="195"/>
        <w:ind w:left="332" w:right="709"/>
        <w:jc w:val="both"/>
      </w:pPr>
      <w:r>
        <w:t>Le représentant de l’acheteur, compétent pour signer le marché public, accepte le sous-traitant et agrée ses conditions de paiement.</w:t>
      </w:r>
    </w:p>
    <w:p w14:paraId="548C6A48" w14:textId="77777777" w:rsidR="00FF45B7" w:rsidRDefault="00FF45B7">
      <w:pPr>
        <w:pStyle w:val="Corpsdetexte"/>
        <w:spacing w:before="13"/>
        <w:rPr>
          <w:sz w:val="19"/>
        </w:rPr>
      </w:pPr>
    </w:p>
    <w:p w14:paraId="29D61EF4" w14:textId="77777777" w:rsidR="00FF45B7" w:rsidRDefault="001D5D71">
      <w:pPr>
        <w:pStyle w:val="Corpsdetexte"/>
        <w:tabs>
          <w:tab w:val="left" w:pos="2599"/>
        </w:tabs>
        <w:ind w:left="1039"/>
      </w:pPr>
      <w:r>
        <w:rPr>
          <w:spacing w:val="-10"/>
        </w:rPr>
        <w:t>A</w:t>
      </w:r>
      <w:r>
        <w:tab/>
        <w:t>,</w:t>
      </w:r>
      <w:r>
        <w:rPr>
          <w:spacing w:val="-4"/>
        </w:rPr>
        <w:t xml:space="preserve"> </w:t>
      </w:r>
      <w:r>
        <w:rPr>
          <w:spacing w:val="-5"/>
        </w:rPr>
        <w:t>le</w:t>
      </w:r>
    </w:p>
    <w:p w14:paraId="166E4578" w14:textId="77777777" w:rsidR="00FF45B7" w:rsidRDefault="00FF45B7">
      <w:pPr>
        <w:pStyle w:val="Corpsdetexte"/>
        <w:spacing w:before="13"/>
        <w:rPr>
          <w:sz w:val="19"/>
        </w:rPr>
      </w:pPr>
    </w:p>
    <w:p w14:paraId="1F6BC35E" w14:textId="77777777" w:rsidR="00FF45B7" w:rsidRDefault="001D5D7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432BE86" w14:textId="77777777" w:rsidR="00FF45B7" w:rsidRDefault="00FF45B7">
      <w:pPr>
        <w:sectPr w:rsidR="00FF45B7">
          <w:type w:val="continuous"/>
          <w:pgSz w:w="11910" w:h="16850"/>
          <w:pgMar w:top="380" w:right="140" w:bottom="860" w:left="520" w:header="0" w:footer="1036" w:gutter="0"/>
          <w:cols w:space="720"/>
        </w:sectPr>
      </w:pPr>
    </w:p>
    <w:p w14:paraId="29C3D833" w14:textId="77777777" w:rsidR="00FF45B7" w:rsidRDefault="001D5D71">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55FB1ABE" wp14:editId="1D3DC7A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55FB1AB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949D4DF" w14:textId="77777777" w:rsidR="00FF45B7" w:rsidRDefault="001D5D7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6207F2C" wp14:editId="07BB955A">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7EC928A0" w14:textId="77777777" w:rsidR="00FF45B7" w:rsidRDefault="001D5D71">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6207F2C"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dH0+R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EC928A0" w14:textId="77777777" w:rsidR="00FF45B7" w:rsidRDefault="001D5D7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0785FA2" w14:textId="77777777" w:rsidR="00FF45B7" w:rsidRDefault="00FF45B7">
      <w:pPr>
        <w:pStyle w:val="Corpsdetexte"/>
        <w:rPr>
          <w:i/>
          <w:sz w:val="24"/>
        </w:rPr>
      </w:pPr>
    </w:p>
    <w:p w14:paraId="24F97D8E" w14:textId="77777777" w:rsidR="00FF45B7" w:rsidRDefault="00FF45B7">
      <w:pPr>
        <w:pStyle w:val="Corpsdetexte"/>
        <w:rPr>
          <w:i/>
          <w:sz w:val="23"/>
        </w:rPr>
      </w:pPr>
    </w:p>
    <w:p w14:paraId="125270CE" w14:textId="40AE6D2A" w:rsidR="00FF45B7" w:rsidRDefault="00FF45B7">
      <w:pPr>
        <w:ind w:left="331"/>
        <w:jc w:val="both"/>
        <w:rPr>
          <w:sz w:val="16"/>
        </w:rPr>
      </w:pPr>
    </w:p>
    <w:sectPr w:rsidR="00FF45B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F6840" w14:textId="77777777" w:rsidR="000D5179" w:rsidRDefault="000D5179">
      <w:r>
        <w:separator/>
      </w:r>
    </w:p>
  </w:endnote>
  <w:endnote w:type="continuationSeparator" w:id="0">
    <w:p w14:paraId="6D43EA6D" w14:textId="77777777" w:rsidR="000D5179" w:rsidRDefault="000D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DF08" w14:textId="77777777" w:rsidR="00FF45B7" w:rsidRDefault="001D5D71">
    <w:pPr>
      <w:pStyle w:val="Corpsdetexte"/>
      <w:spacing w:line="14" w:lineRule="auto"/>
    </w:pPr>
    <w:r>
      <w:rPr>
        <w:noProof/>
      </w:rPr>
      <mc:AlternateContent>
        <mc:Choice Requires="wps">
          <w:drawing>
            <wp:anchor distT="0" distB="0" distL="0" distR="0" simplePos="0" relativeHeight="487348224" behindDoc="1" locked="0" layoutInCell="1" allowOverlap="1" wp14:anchorId="22D3EE32" wp14:editId="3765B2B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2D3EE3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C811" w14:textId="77777777" w:rsidR="00FF45B7" w:rsidRDefault="001D5D71">
    <w:pPr>
      <w:pStyle w:val="Corpsdetexte"/>
      <w:spacing w:line="14" w:lineRule="auto"/>
    </w:pPr>
    <w:r>
      <w:rPr>
        <w:noProof/>
      </w:rPr>
      <mc:AlternateContent>
        <mc:Choice Requires="wps">
          <w:drawing>
            <wp:anchor distT="0" distB="0" distL="0" distR="0" simplePos="0" relativeHeight="487348736" behindDoc="1" locked="0" layoutInCell="1" allowOverlap="1" wp14:anchorId="53867D1C" wp14:editId="697A7875">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1A6BFFD1" wp14:editId="3C41AA3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A6BFFD1"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3E2B45FD" wp14:editId="1D28BE2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E2B45FD"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F12827B" wp14:editId="44246CA5">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F12827B"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468C61D" wp14:editId="02852E0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39FCBF" w14:textId="77777777" w:rsidR="00FF45B7" w:rsidRDefault="001D5D7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468C61D"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4339FCBF" w14:textId="77777777" w:rsidR="00FF45B7" w:rsidRDefault="001D5D7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A42FD02" wp14:editId="06F1205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A42FD02"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B72F961" wp14:editId="34D5F28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B72F96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8BA3F" w14:textId="77777777" w:rsidR="000D5179" w:rsidRDefault="000D5179">
      <w:r>
        <w:separator/>
      </w:r>
    </w:p>
  </w:footnote>
  <w:footnote w:type="continuationSeparator" w:id="0">
    <w:p w14:paraId="1737C089" w14:textId="77777777" w:rsidR="000D5179" w:rsidRDefault="000D5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156413362">
    <w:abstractNumId w:val="0"/>
  </w:num>
  <w:num w:numId="2" w16cid:durableId="9189875">
    <w:abstractNumId w:val="1"/>
  </w:num>
  <w:num w:numId="3" w16cid:durableId="923103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5B7"/>
    <w:rsid w:val="000D5179"/>
    <w:rsid w:val="001D5D71"/>
    <w:rsid w:val="00207096"/>
    <w:rsid w:val="0023488E"/>
    <w:rsid w:val="002D416F"/>
    <w:rsid w:val="00474F08"/>
    <w:rsid w:val="005D76F7"/>
    <w:rsid w:val="00604B45"/>
    <w:rsid w:val="00716BB5"/>
    <w:rsid w:val="00B315C8"/>
    <w:rsid w:val="00D901A1"/>
    <w:rsid w:val="00F31EA7"/>
    <w:rsid w:val="00FF45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AB8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1D5D71"/>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1D5D71"/>
    <w:rPr>
      <w:rFonts w:ascii="Times New Roman" w:eastAsia="Times New Roman" w:hAnsi="Times New Roman" w:cs="Times New Roman"/>
      <w:sz w:val="20"/>
      <w:szCs w:val="20"/>
      <w:lang w:val="fr-FR" w:eastAsia="zh-CN"/>
    </w:rPr>
  </w:style>
  <w:style w:type="paragraph" w:customStyle="1" w:styleId="fcase1ertab">
    <w:name w:val="f_case_1ertab"/>
    <w:basedOn w:val="Normal"/>
    <w:rsid w:val="001D5D71"/>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63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3740</Words>
  <Characters>20573</Characters>
  <Application>Microsoft Office Word</Application>
  <DocSecurity>0</DocSecurity>
  <Lines>171</Lines>
  <Paragraphs>48</Paragraphs>
  <ScaleCrop>false</ScaleCrop>
  <Company>Ministère de l'Economie</Company>
  <LinksUpToDate>false</LinksUpToDate>
  <CharactersWithSpaces>24265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Benjamin ALIAGAS</cp:lastModifiedBy>
  <cp:revision>10</cp:revision>
  <dcterms:created xsi:type="dcterms:W3CDTF">2023-11-28T10:43:00Z</dcterms:created>
  <dcterms:modified xsi:type="dcterms:W3CDTF">2026-05-05T14:13:00Z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